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9E1" w14:textId="25153BAD" w:rsidR="00997DD8" w:rsidRDefault="002B2F8C" w:rsidP="00F61F85">
      <w:pPr>
        <w:rPr>
          <w:lang w:val="en-US"/>
        </w:rPr>
      </w:pPr>
      <w:bookmarkStart w:id="0" w:name="_GoBack"/>
      <w:bookmarkEnd w:id="0"/>
      <w:r>
        <w:rPr>
          <w:lang w:val="en-US"/>
        </w:rPr>
        <w:t>Zoom attendance</w:t>
      </w:r>
    </w:p>
    <w:p w14:paraId="0965E015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Siobhain Wetscher </w:t>
      </w:r>
    </w:p>
    <w:p w14:paraId="245235BD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Laura Liston</w:t>
      </w:r>
    </w:p>
    <w:p w14:paraId="00E44F4C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John Wright</w:t>
      </w:r>
    </w:p>
    <w:p w14:paraId="51C2D151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Tasha Bobrovitz</w:t>
      </w:r>
    </w:p>
    <w:p w14:paraId="39E4E330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Julien Lalande </w:t>
      </w:r>
    </w:p>
    <w:p w14:paraId="1CEC6C1A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James Cavanagh</w:t>
      </w:r>
    </w:p>
    <w:p w14:paraId="34FBD5BF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Harmehak Somal </w:t>
      </w:r>
    </w:p>
    <w:p w14:paraId="3C43D1FC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>Loic Welch</w:t>
      </w:r>
    </w:p>
    <w:p w14:paraId="10DB82F9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Melissa Yang </w:t>
      </w:r>
    </w:p>
    <w:p w14:paraId="503C3670" w14:textId="77777777" w:rsidR="002B2F8C" w:rsidRDefault="002B2F8C" w:rsidP="002B2F8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AJ Does </w:t>
      </w:r>
    </w:p>
    <w:p w14:paraId="3A9F1BD6" w14:textId="77777777" w:rsidR="002B2F8C" w:rsidRPr="002B2F8C" w:rsidRDefault="002B2F8C" w:rsidP="00F61F85">
      <w:pPr>
        <w:rPr>
          <w:lang w:val="en-US"/>
        </w:rPr>
      </w:pPr>
    </w:p>
    <w:sectPr w:rsidR="002B2F8C" w:rsidRPr="002B2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1D65" w14:textId="77777777" w:rsidR="002B2F8C" w:rsidRDefault="002B2F8C" w:rsidP="00F72078">
      <w:pPr>
        <w:spacing w:after="0" w:line="240" w:lineRule="auto"/>
      </w:pPr>
      <w:r>
        <w:separator/>
      </w:r>
    </w:p>
  </w:endnote>
  <w:endnote w:type="continuationSeparator" w:id="0">
    <w:p w14:paraId="1BF9BB16" w14:textId="77777777" w:rsidR="002B2F8C" w:rsidRDefault="002B2F8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3A30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7ACA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F739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31BD" w14:textId="77777777" w:rsidR="002B2F8C" w:rsidRDefault="002B2F8C" w:rsidP="00F72078">
      <w:pPr>
        <w:spacing w:after="0" w:line="240" w:lineRule="auto"/>
      </w:pPr>
      <w:r>
        <w:separator/>
      </w:r>
    </w:p>
  </w:footnote>
  <w:footnote w:type="continuationSeparator" w:id="0">
    <w:p w14:paraId="1567BCDD" w14:textId="77777777" w:rsidR="002B2F8C" w:rsidRDefault="002B2F8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789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4D40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A995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51EF"/>
    <w:multiLevelType w:val="multilevel"/>
    <w:tmpl w:val="FA6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2F8C"/>
    <w:rsid w:val="000A0119"/>
    <w:rsid w:val="001C37B4"/>
    <w:rsid w:val="001F129E"/>
    <w:rsid w:val="00225BE4"/>
    <w:rsid w:val="002B2F8C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3BC2D"/>
  <w15:chartTrackingRefBased/>
  <w15:docId w15:val="{7FA30B52-4027-439C-A58E-B398D076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Normal"/>
    <w:rsid w:val="002B2F8C"/>
    <w:pPr>
      <w:spacing w:after="0" w:line="240" w:lineRule="auto"/>
      <w:ind w:left="720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Tansey</dc:creator>
  <cp:keywords/>
  <dc:description/>
  <cp:lastModifiedBy>Louise Tansey</cp:lastModifiedBy>
  <cp:revision>1</cp:revision>
  <dcterms:created xsi:type="dcterms:W3CDTF">2022-12-30T15:37:00Z</dcterms:created>
  <dcterms:modified xsi:type="dcterms:W3CDTF">2022-12-30T15:38:00Z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2022-12-30T15:37:54Z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82e87797-a8cd-40c2-8597-2b0abf25d798</vt:lpwstr>
  </property>
  <property fmtid="{D5CDD505-2E9C-101B-9397-08002B2CF9AE}" pid="8" name="MSIP_Label_034a106e-6316-442c-ad35-738afd673d2b_ContentBits">
    <vt:lpwstr>0</vt:lpwstr>
  </property>
</Properties>
</file>