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387B" w14:textId="77777777" w:rsidR="00250539" w:rsidRPr="002C7295" w:rsidRDefault="00250539" w:rsidP="00250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295">
        <w:rPr>
          <w:rFonts w:ascii="Arial" w:hAnsi="Arial" w:cs="Arial"/>
          <w:b/>
          <w:sz w:val="24"/>
          <w:szCs w:val="24"/>
        </w:rPr>
        <w:t xml:space="preserve">Attendance Confirmation Sheet </w:t>
      </w:r>
    </w:p>
    <w:p w14:paraId="4D2FB67A" w14:textId="77777777" w:rsidR="00250539" w:rsidRPr="002C7295" w:rsidRDefault="00250539" w:rsidP="00250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784076" w14:textId="77777777" w:rsidR="000C3B71" w:rsidRPr="002C7295" w:rsidRDefault="00250539" w:rsidP="00250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295">
        <w:rPr>
          <w:rFonts w:ascii="Arial" w:hAnsi="Arial" w:cs="Arial"/>
          <w:sz w:val="24"/>
          <w:szCs w:val="24"/>
        </w:rPr>
        <w:t>Minor Case Management Group</w:t>
      </w:r>
    </w:p>
    <w:p w14:paraId="324DB60D" w14:textId="77777777" w:rsidR="00250539" w:rsidRDefault="00250539" w:rsidP="00250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295">
        <w:rPr>
          <w:rFonts w:ascii="Arial" w:hAnsi="Arial" w:cs="Arial"/>
          <w:sz w:val="24"/>
          <w:szCs w:val="24"/>
        </w:rPr>
        <w:t>Ottawa Crown Attorney’s Office</w:t>
      </w:r>
    </w:p>
    <w:p w14:paraId="6A4DD9A0" w14:textId="77777777" w:rsidR="004668F5" w:rsidRDefault="004668F5" w:rsidP="00466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2C536" w14:textId="77777777" w:rsid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</w:p>
    <w:p w14:paraId="4A748CA5" w14:textId="77777777" w:rsidR="004668F5" w:rsidRP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  <w:r w:rsidRPr="004668F5">
        <w:rPr>
          <w:rFonts w:ascii="Arial" w:hAnsi="Arial" w:cs="Arial"/>
          <w:sz w:val="20"/>
          <w:szCs w:val="20"/>
        </w:rPr>
        <w:t>Activity Type: CPD Program or Course</w:t>
      </w:r>
    </w:p>
    <w:p w14:paraId="74448296" w14:textId="77777777" w:rsidR="004668F5" w:rsidRP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  <w:r w:rsidRPr="004668F5">
        <w:rPr>
          <w:rFonts w:ascii="Arial" w:hAnsi="Arial" w:cs="Arial"/>
          <w:sz w:val="20"/>
          <w:szCs w:val="20"/>
        </w:rPr>
        <w:t>Area of Law: Criminal Law</w:t>
      </w:r>
    </w:p>
    <w:p w14:paraId="03529CDF" w14:textId="77777777" w:rsid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  <w:r w:rsidRPr="004668F5">
        <w:rPr>
          <w:rFonts w:ascii="Arial" w:hAnsi="Arial" w:cs="Arial"/>
          <w:sz w:val="20"/>
          <w:szCs w:val="20"/>
        </w:rPr>
        <w:t>Provider: Minor Case Management Group</w:t>
      </w:r>
      <w:r w:rsidRPr="004668F5">
        <w:rPr>
          <w:rFonts w:ascii="Arial" w:hAnsi="Arial" w:cs="Arial"/>
          <w:sz w:val="20"/>
          <w:szCs w:val="20"/>
        </w:rPr>
        <w:tab/>
        <w:t>Location: Ottawa Crown Attorney’s Office, Ottawa</w:t>
      </w:r>
    </w:p>
    <w:p w14:paraId="1358CB8A" w14:textId="77777777" w:rsidR="004668F5" w:rsidRP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</w:p>
    <w:p w14:paraId="50852D46" w14:textId="77777777" w:rsidR="00250539" w:rsidRPr="002C7295" w:rsidRDefault="00250539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1540"/>
        <w:gridCol w:w="4681"/>
      </w:tblGrid>
      <w:tr w:rsidR="00250539" w:rsidRPr="00250539" w14:paraId="06A6AD5A" w14:textId="77777777" w:rsidTr="00250539">
        <w:tc>
          <w:tcPr>
            <w:tcW w:w="3192" w:type="dxa"/>
            <w:shd w:val="clear" w:color="auto" w:fill="000000" w:themeFill="text1"/>
          </w:tcPr>
          <w:p w14:paraId="2026B37E" w14:textId="77777777" w:rsidR="00250539" w:rsidRPr="00250539" w:rsidRDefault="00250539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053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6384" w:type="dxa"/>
            <w:gridSpan w:val="2"/>
            <w:shd w:val="clear" w:color="auto" w:fill="000000" w:themeFill="text1"/>
          </w:tcPr>
          <w:p w14:paraId="07C0B32E" w14:textId="77777777" w:rsidR="00250539" w:rsidRPr="00250539" w:rsidRDefault="004668F5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 NAME</w:t>
            </w:r>
          </w:p>
        </w:tc>
      </w:tr>
      <w:tr w:rsidR="00250539" w:rsidRPr="00250539" w14:paraId="7B27959F" w14:textId="77777777" w:rsidTr="00B63EA8">
        <w:tc>
          <w:tcPr>
            <w:tcW w:w="3192" w:type="dxa"/>
          </w:tcPr>
          <w:p w14:paraId="30FA26E6" w14:textId="1BB30779" w:rsidR="00EA1544" w:rsidRPr="00F22F0F" w:rsidRDefault="00CD4948" w:rsidP="00CD4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29, 2022</w:t>
            </w:r>
          </w:p>
        </w:tc>
        <w:tc>
          <w:tcPr>
            <w:tcW w:w="6384" w:type="dxa"/>
            <w:gridSpan w:val="2"/>
          </w:tcPr>
          <w:p w14:paraId="07B30DDD" w14:textId="16F291D0" w:rsidR="006B1AC8" w:rsidRPr="00EA1544" w:rsidRDefault="00101FBB" w:rsidP="009E6B1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Session #</w:t>
            </w:r>
            <w:r w:rsidR="00CD49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138: 276 update</w:t>
            </w:r>
          </w:p>
        </w:tc>
      </w:tr>
      <w:tr w:rsidR="00250539" w:rsidRPr="00250539" w14:paraId="035096AF" w14:textId="77777777" w:rsidTr="00250539">
        <w:tc>
          <w:tcPr>
            <w:tcW w:w="3192" w:type="dxa"/>
            <w:shd w:val="clear" w:color="auto" w:fill="000000" w:themeFill="text1"/>
          </w:tcPr>
          <w:p w14:paraId="38A3F9C3" w14:textId="77777777" w:rsidR="00250539" w:rsidRPr="00250539" w:rsidRDefault="004668F5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6384" w:type="dxa"/>
            <w:gridSpan w:val="2"/>
            <w:shd w:val="clear" w:color="auto" w:fill="000000" w:themeFill="text1"/>
          </w:tcPr>
          <w:p w14:paraId="05B17134" w14:textId="77777777" w:rsidR="00250539" w:rsidRPr="00250539" w:rsidRDefault="00250539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PRESENTER</w:t>
            </w:r>
            <w:r w:rsidR="00331B1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250539" w:rsidRPr="00250539" w14:paraId="143A6975" w14:textId="77777777" w:rsidTr="00EF63BE">
        <w:tc>
          <w:tcPr>
            <w:tcW w:w="3192" w:type="dxa"/>
            <w:shd w:val="clear" w:color="auto" w:fill="FFFFFF" w:themeFill="background1"/>
          </w:tcPr>
          <w:p w14:paraId="45B1734B" w14:textId="4CAC04C7" w:rsidR="00250539" w:rsidRDefault="00CD4948" w:rsidP="00924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to 6:00</w:t>
            </w:r>
          </w:p>
          <w:p w14:paraId="43A0D52C" w14:textId="77777777" w:rsidR="00EA1544" w:rsidRPr="00F22F0F" w:rsidRDefault="00EA1544" w:rsidP="00924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shd w:val="clear" w:color="auto" w:fill="FFFFFF" w:themeFill="background1"/>
          </w:tcPr>
          <w:p w14:paraId="0C1ECA0F" w14:textId="036B83D8" w:rsidR="009247A9" w:rsidRPr="004B73F3" w:rsidRDefault="00CD4948" w:rsidP="00FD5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Fara Rupert</w:t>
            </w:r>
          </w:p>
        </w:tc>
      </w:tr>
      <w:tr w:rsidR="004668F5" w:rsidRPr="00250539" w14:paraId="70AEE3C9" w14:textId="77777777" w:rsidTr="004668F5">
        <w:tc>
          <w:tcPr>
            <w:tcW w:w="4788" w:type="dxa"/>
            <w:gridSpan w:val="2"/>
            <w:shd w:val="clear" w:color="auto" w:fill="000000" w:themeFill="text1"/>
          </w:tcPr>
          <w:p w14:paraId="1FEC7656" w14:textId="77777777" w:rsidR="004668F5" w:rsidRPr="004668F5" w:rsidRDefault="004668F5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66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SUBSTANTIVE HOURS</w:t>
            </w:r>
          </w:p>
        </w:tc>
        <w:tc>
          <w:tcPr>
            <w:tcW w:w="4788" w:type="dxa"/>
            <w:shd w:val="clear" w:color="auto" w:fill="000000" w:themeFill="text1"/>
          </w:tcPr>
          <w:p w14:paraId="4D8489FF" w14:textId="77777777" w:rsidR="004668F5" w:rsidRPr="004668F5" w:rsidRDefault="004668F5" w:rsidP="00C2561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66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PROFESSIONALISM HOURS</w:t>
            </w:r>
          </w:p>
        </w:tc>
      </w:tr>
      <w:tr w:rsidR="004668F5" w:rsidRPr="00250539" w14:paraId="337BD50E" w14:textId="77777777" w:rsidTr="004668F5">
        <w:tc>
          <w:tcPr>
            <w:tcW w:w="4788" w:type="dxa"/>
            <w:gridSpan w:val="2"/>
            <w:shd w:val="clear" w:color="auto" w:fill="FFFFFF" w:themeFill="background1"/>
          </w:tcPr>
          <w:p w14:paraId="0065824C" w14:textId="77777777" w:rsidR="004668F5" w:rsidRDefault="001A261A" w:rsidP="002505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765C66">
              <w:rPr>
                <w:rFonts w:ascii="Arial" w:hAnsi="Arial" w:cs="Arial"/>
                <w:sz w:val="24"/>
                <w:szCs w:val="24"/>
              </w:rPr>
              <w:t>s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14:paraId="51443CDB" w14:textId="77777777" w:rsidR="0031772B" w:rsidRPr="00F22F0F" w:rsidRDefault="0031772B" w:rsidP="002505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41DF6D95" w14:textId="77777777" w:rsidR="004668F5" w:rsidRDefault="001A261A" w:rsidP="00B23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A3175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p w14:paraId="30A95174" w14:textId="77777777" w:rsidR="00250539" w:rsidRPr="002C7295" w:rsidRDefault="00250539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6A109" w14:textId="77777777" w:rsidR="00187360" w:rsidRDefault="00187360" w:rsidP="001873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following persons attended the full duration of this CPD program by live video conference.</w:t>
      </w:r>
    </w:p>
    <w:p w14:paraId="157CC491" w14:textId="77777777" w:rsidR="00250539" w:rsidRPr="002C7295" w:rsidRDefault="00250539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87360" w:rsidRPr="00250539" w14:paraId="4CBA6B02" w14:textId="77777777" w:rsidTr="00187360">
        <w:tc>
          <w:tcPr>
            <w:tcW w:w="9355" w:type="dxa"/>
            <w:shd w:val="clear" w:color="auto" w:fill="000000" w:themeFill="text1"/>
          </w:tcPr>
          <w:p w14:paraId="6E8DB089" w14:textId="77777777" w:rsidR="00187360" w:rsidRPr="00250539" w:rsidRDefault="00187360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053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NAME</w:t>
            </w:r>
          </w:p>
        </w:tc>
      </w:tr>
      <w:tr w:rsidR="00187360" w:rsidRPr="00250539" w14:paraId="1906C509" w14:textId="77777777" w:rsidTr="00187360">
        <w:tc>
          <w:tcPr>
            <w:tcW w:w="9355" w:type="dxa"/>
          </w:tcPr>
          <w:p w14:paraId="26A813A7" w14:textId="5C9E6BE0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James Cavanagh </w:t>
            </w:r>
            <w:r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2A5C858E" w14:textId="77777777" w:rsidTr="00187360">
        <w:tc>
          <w:tcPr>
            <w:tcW w:w="9355" w:type="dxa"/>
          </w:tcPr>
          <w:p w14:paraId="33C1BC2B" w14:textId="139BA770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Khor Rad</w:t>
            </w:r>
            <w:r w:rsidR="00316A5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187360" w:rsidRPr="00250539" w14:paraId="4FA6BAA7" w14:textId="77777777" w:rsidTr="00187360">
        <w:tc>
          <w:tcPr>
            <w:tcW w:w="9355" w:type="dxa"/>
          </w:tcPr>
          <w:p w14:paraId="3A7C5A73" w14:textId="77777777" w:rsidR="00187360" w:rsidRPr="00FE42EE" w:rsidRDefault="00316A52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Louise Tansey</w:t>
            </w:r>
          </w:p>
        </w:tc>
      </w:tr>
      <w:tr w:rsidR="00187360" w:rsidRPr="00250539" w14:paraId="00735ED9" w14:textId="77777777" w:rsidTr="00187360">
        <w:tc>
          <w:tcPr>
            <w:tcW w:w="9355" w:type="dxa"/>
          </w:tcPr>
          <w:p w14:paraId="4A538071" w14:textId="7B6B08B8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Alex Riopelle</w:t>
            </w:r>
          </w:p>
        </w:tc>
      </w:tr>
      <w:tr w:rsidR="00187360" w:rsidRPr="00250539" w14:paraId="59DC4DDB" w14:textId="77777777" w:rsidTr="00187360">
        <w:tc>
          <w:tcPr>
            <w:tcW w:w="9355" w:type="dxa"/>
          </w:tcPr>
          <w:p w14:paraId="650A5E9B" w14:textId="6BAD03F4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Christian Moreno</w:t>
            </w:r>
          </w:p>
        </w:tc>
      </w:tr>
      <w:tr w:rsidR="00187360" w:rsidRPr="00250539" w14:paraId="6714D82A" w14:textId="77777777" w:rsidTr="00187360">
        <w:tc>
          <w:tcPr>
            <w:tcW w:w="9355" w:type="dxa"/>
          </w:tcPr>
          <w:p w14:paraId="73A39EED" w14:textId="7F0D7DD1" w:rsidR="00187360" w:rsidRPr="00FE42EE" w:rsidRDefault="00316A52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David Rodgers</w:t>
            </w:r>
            <w:r w:rsidR="00CD4948"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482122A9" w14:textId="77777777" w:rsidTr="00187360">
        <w:tc>
          <w:tcPr>
            <w:tcW w:w="9355" w:type="dxa"/>
          </w:tcPr>
          <w:p w14:paraId="25B5BD05" w14:textId="77777777" w:rsidR="00187360" w:rsidRPr="00FE42EE" w:rsidRDefault="00316A52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David Elhadad</w:t>
            </w:r>
          </w:p>
        </w:tc>
      </w:tr>
      <w:tr w:rsidR="00187360" w:rsidRPr="00250539" w14:paraId="1A0D4B78" w14:textId="77777777" w:rsidTr="00187360">
        <w:tc>
          <w:tcPr>
            <w:tcW w:w="9355" w:type="dxa"/>
          </w:tcPr>
          <w:p w14:paraId="3A3B8FED" w14:textId="4761F83B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Shenille Lewis</w:t>
            </w:r>
          </w:p>
        </w:tc>
      </w:tr>
      <w:tr w:rsidR="00187360" w:rsidRPr="00250539" w14:paraId="4006174B" w14:textId="77777777" w:rsidTr="00187360">
        <w:tc>
          <w:tcPr>
            <w:tcW w:w="9355" w:type="dxa"/>
          </w:tcPr>
          <w:p w14:paraId="0B15024E" w14:textId="4439B2D5" w:rsidR="00187360" w:rsidRPr="00FE42EE" w:rsidRDefault="00316A52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Dallas Mack</w:t>
            </w:r>
            <w:r w:rsidR="00CD4948"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72E688B2" w14:textId="77777777" w:rsidTr="00187360">
        <w:tc>
          <w:tcPr>
            <w:tcW w:w="9355" w:type="dxa"/>
          </w:tcPr>
          <w:p w14:paraId="44B8717C" w14:textId="5E181096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Ellen An</w:t>
            </w:r>
          </w:p>
        </w:tc>
      </w:tr>
      <w:tr w:rsidR="00187360" w:rsidRPr="00250539" w14:paraId="3CA8247C" w14:textId="77777777" w:rsidTr="00187360">
        <w:tc>
          <w:tcPr>
            <w:tcW w:w="9355" w:type="dxa"/>
          </w:tcPr>
          <w:p w14:paraId="11170F06" w14:textId="0A0EBDEE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Dominique Lepage</w:t>
            </w:r>
          </w:p>
        </w:tc>
      </w:tr>
      <w:tr w:rsidR="00187360" w:rsidRPr="00250539" w14:paraId="3BEE0E03" w14:textId="77777777" w:rsidTr="00187360">
        <w:tc>
          <w:tcPr>
            <w:tcW w:w="9355" w:type="dxa"/>
          </w:tcPr>
          <w:p w14:paraId="198C7195" w14:textId="5FB47314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Mark Moors</w:t>
            </w:r>
          </w:p>
        </w:tc>
      </w:tr>
      <w:tr w:rsidR="00187360" w:rsidRPr="00250539" w14:paraId="2769C332" w14:textId="77777777" w:rsidTr="00187360">
        <w:tc>
          <w:tcPr>
            <w:tcW w:w="9355" w:type="dxa"/>
          </w:tcPr>
          <w:p w14:paraId="369C5B5D" w14:textId="3A31FBB3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Cassandra Hebert-Vandramini</w:t>
            </w:r>
          </w:p>
        </w:tc>
      </w:tr>
      <w:tr w:rsidR="00187360" w:rsidRPr="00250539" w14:paraId="799375C4" w14:textId="77777777" w:rsidTr="00187360">
        <w:tc>
          <w:tcPr>
            <w:tcW w:w="9355" w:type="dxa"/>
          </w:tcPr>
          <w:p w14:paraId="1F7228C9" w14:textId="04A861EA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Loic Welch</w:t>
            </w:r>
          </w:p>
        </w:tc>
      </w:tr>
      <w:tr w:rsidR="00187360" w:rsidRPr="00250539" w14:paraId="6035EDF0" w14:textId="77777777" w:rsidTr="00187360">
        <w:tc>
          <w:tcPr>
            <w:tcW w:w="9355" w:type="dxa"/>
          </w:tcPr>
          <w:p w14:paraId="2919DCBC" w14:textId="64EFBE52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Matthew Geigen-Miller</w:t>
            </w:r>
            <w:r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6BA9577A" w14:textId="77777777" w:rsidTr="00187360">
        <w:tc>
          <w:tcPr>
            <w:tcW w:w="9355" w:type="dxa"/>
          </w:tcPr>
          <w:p w14:paraId="0FF601A2" w14:textId="619A84BD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Alicia Chiesa</w:t>
            </w:r>
            <w:r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0B7BF59D" w14:textId="77777777" w:rsidTr="00187360">
        <w:tc>
          <w:tcPr>
            <w:tcW w:w="9355" w:type="dxa"/>
          </w:tcPr>
          <w:p w14:paraId="5A8DC2ED" w14:textId="33DCF91D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David Elhadad</w:t>
            </w:r>
            <w:r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29791504" w14:textId="77777777" w:rsidTr="00187360">
        <w:tc>
          <w:tcPr>
            <w:tcW w:w="9355" w:type="dxa"/>
          </w:tcPr>
          <w:p w14:paraId="2D8A30A6" w14:textId="6FB3BBCF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John Wright</w:t>
            </w:r>
          </w:p>
        </w:tc>
      </w:tr>
      <w:tr w:rsidR="00187360" w:rsidRPr="00250539" w14:paraId="0B1E4FC3" w14:textId="77777777" w:rsidTr="00187360">
        <w:tc>
          <w:tcPr>
            <w:tcW w:w="9355" w:type="dxa"/>
          </w:tcPr>
          <w:p w14:paraId="25280396" w14:textId="381AF3DE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Sonia Beauchamp</w:t>
            </w:r>
            <w:r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3E275BD9" w14:textId="77777777" w:rsidTr="00187360">
        <w:tc>
          <w:tcPr>
            <w:tcW w:w="9355" w:type="dxa"/>
          </w:tcPr>
          <w:p w14:paraId="24E69D25" w14:textId="1A3184B0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Tim Radcliffe</w:t>
            </w:r>
            <w:r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77438A4D" w14:textId="77777777" w:rsidTr="00187360">
        <w:tc>
          <w:tcPr>
            <w:tcW w:w="9355" w:type="dxa"/>
          </w:tcPr>
          <w:p w14:paraId="06FB71A5" w14:textId="32A265A5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Cecilia Bouzane</w:t>
            </w:r>
          </w:p>
        </w:tc>
      </w:tr>
      <w:tr w:rsidR="00187360" w:rsidRPr="00250539" w14:paraId="0A555ADC" w14:textId="77777777" w:rsidTr="00187360">
        <w:tc>
          <w:tcPr>
            <w:tcW w:w="9355" w:type="dxa"/>
          </w:tcPr>
          <w:p w14:paraId="751D911F" w14:textId="23B620B6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Heather Lishak</w:t>
            </w:r>
          </w:p>
        </w:tc>
      </w:tr>
      <w:tr w:rsidR="00187360" w:rsidRPr="00250539" w14:paraId="094E5AF0" w14:textId="77777777" w:rsidTr="00187360">
        <w:tc>
          <w:tcPr>
            <w:tcW w:w="9355" w:type="dxa"/>
          </w:tcPr>
          <w:p w14:paraId="078B627F" w14:textId="38DC98E2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Abraham Rash </w:t>
            </w:r>
            <w:r>
              <w:rPr>
                <w:rFonts w:ascii="Arial" w:hAnsi="Arial" w:cs="Arial"/>
                <w:sz w:val="36"/>
                <w:szCs w:val="36"/>
              </w:rPr>
              <w:t>(virtual)</w:t>
            </w:r>
          </w:p>
        </w:tc>
      </w:tr>
      <w:tr w:rsidR="00187360" w:rsidRPr="00250539" w14:paraId="00350C62" w14:textId="77777777" w:rsidTr="00187360">
        <w:tc>
          <w:tcPr>
            <w:tcW w:w="9355" w:type="dxa"/>
          </w:tcPr>
          <w:p w14:paraId="1E035087" w14:textId="0268EA64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Emma Loignon-Giroux</w:t>
            </w:r>
          </w:p>
        </w:tc>
      </w:tr>
      <w:tr w:rsidR="00187360" w:rsidRPr="00250539" w14:paraId="4E761A13" w14:textId="77777777" w:rsidTr="00187360">
        <w:tc>
          <w:tcPr>
            <w:tcW w:w="9355" w:type="dxa"/>
          </w:tcPr>
          <w:p w14:paraId="0E28CE11" w14:textId="2C5868C1" w:rsidR="00187360" w:rsidRPr="00FE42EE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Lindsay Little (virtual)</w:t>
            </w:r>
          </w:p>
        </w:tc>
      </w:tr>
      <w:tr w:rsidR="00CD4948" w:rsidRPr="00250539" w14:paraId="0C15068D" w14:textId="77777777" w:rsidTr="00187360">
        <w:tc>
          <w:tcPr>
            <w:tcW w:w="9355" w:type="dxa"/>
          </w:tcPr>
          <w:p w14:paraId="5FB70A5A" w14:textId="7E3D96D9" w:rsidR="00CD4948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Dylan Gibbs (virtual)</w:t>
            </w:r>
          </w:p>
        </w:tc>
      </w:tr>
      <w:tr w:rsidR="00CD4948" w:rsidRPr="00250539" w14:paraId="226AB432" w14:textId="77777777" w:rsidTr="00187360">
        <w:tc>
          <w:tcPr>
            <w:tcW w:w="9355" w:type="dxa"/>
          </w:tcPr>
          <w:p w14:paraId="766F2EFE" w14:textId="274D452A" w:rsidR="00CD4948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Tasha Bobrovitz (virtual)</w:t>
            </w:r>
          </w:p>
        </w:tc>
      </w:tr>
      <w:tr w:rsidR="00CD4948" w:rsidRPr="00250539" w14:paraId="056A648D" w14:textId="77777777" w:rsidTr="00187360">
        <w:tc>
          <w:tcPr>
            <w:tcW w:w="9355" w:type="dxa"/>
          </w:tcPr>
          <w:p w14:paraId="0C1E6737" w14:textId="527F983A" w:rsidR="00CD4948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Laura Liston (virtual)</w:t>
            </w:r>
          </w:p>
        </w:tc>
      </w:tr>
      <w:tr w:rsidR="00CD4948" w:rsidRPr="00250539" w14:paraId="1E1D47C9" w14:textId="77777777" w:rsidTr="00187360">
        <w:tc>
          <w:tcPr>
            <w:tcW w:w="9355" w:type="dxa"/>
          </w:tcPr>
          <w:p w14:paraId="669931ED" w14:textId="7F43CB4A" w:rsidR="00CD4948" w:rsidRDefault="00CD4948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Melissa Yang (virtual)</w:t>
            </w:r>
          </w:p>
        </w:tc>
      </w:tr>
    </w:tbl>
    <w:p w14:paraId="23D32014" w14:textId="77777777" w:rsidR="00B701A2" w:rsidRDefault="00B701A2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B701A2" w:rsidRPr="00250539" w14:paraId="5CDE7D29" w14:textId="77777777" w:rsidTr="00C2007C">
        <w:tc>
          <w:tcPr>
            <w:tcW w:w="4788" w:type="dxa"/>
            <w:shd w:val="clear" w:color="auto" w:fill="000000" w:themeFill="text1"/>
          </w:tcPr>
          <w:p w14:paraId="75826EC3" w14:textId="77777777" w:rsidR="00B701A2" w:rsidRPr="00250539" w:rsidRDefault="00FE42EE" w:rsidP="00FE42E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MODERATOR OR PRESENTER NAME</w:t>
            </w:r>
          </w:p>
        </w:tc>
        <w:tc>
          <w:tcPr>
            <w:tcW w:w="4770" w:type="dxa"/>
            <w:shd w:val="clear" w:color="auto" w:fill="000000" w:themeFill="text1"/>
          </w:tcPr>
          <w:p w14:paraId="27E02454" w14:textId="77777777" w:rsidR="00B701A2" w:rsidRPr="00250539" w:rsidRDefault="00B701A2" w:rsidP="00C2007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053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</w:tr>
      <w:tr w:rsidR="00B701A2" w:rsidRPr="00250539" w14:paraId="1C4FD5EA" w14:textId="77777777" w:rsidTr="00C2007C">
        <w:tc>
          <w:tcPr>
            <w:tcW w:w="4788" w:type="dxa"/>
          </w:tcPr>
          <w:p w14:paraId="5E747525" w14:textId="35E3D8D0" w:rsidR="00B701A2" w:rsidRPr="00250539" w:rsidRDefault="00CD4948" w:rsidP="00C2007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Fara Rupert </w:t>
            </w:r>
          </w:p>
        </w:tc>
        <w:tc>
          <w:tcPr>
            <w:tcW w:w="4770" w:type="dxa"/>
          </w:tcPr>
          <w:p w14:paraId="34BEF1D2" w14:textId="1304E93C" w:rsidR="00B701A2" w:rsidRPr="00250539" w:rsidRDefault="00B701A2" w:rsidP="00C200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DCE3691" w14:textId="77777777" w:rsidR="00B701A2" w:rsidRPr="00B701A2" w:rsidRDefault="00B701A2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701A2" w:rsidRPr="00B701A2" w:rsidSect="004668F5"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46C8" w14:textId="77777777" w:rsidR="00CD4948" w:rsidRDefault="00CD4948" w:rsidP="0030615D">
      <w:pPr>
        <w:spacing w:after="0" w:line="240" w:lineRule="auto"/>
      </w:pPr>
      <w:r>
        <w:separator/>
      </w:r>
    </w:p>
  </w:endnote>
  <w:endnote w:type="continuationSeparator" w:id="0">
    <w:p w14:paraId="0DB6FF1A" w14:textId="77777777" w:rsidR="00CD4948" w:rsidRDefault="00CD4948" w:rsidP="0030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4541" w14:textId="77777777" w:rsidR="00CD4948" w:rsidRDefault="00CD4948" w:rsidP="0030615D">
      <w:pPr>
        <w:spacing w:after="0" w:line="240" w:lineRule="auto"/>
      </w:pPr>
      <w:r>
        <w:separator/>
      </w:r>
    </w:p>
  </w:footnote>
  <w:footnote w:type="continuationSeparator" w:id="0">
    <w:p w14:paraId="6A174F78" w14:textId="77777777" w:rsidR="00CD4948" w:rsidRDefault="00CD4948" w:rsidP="0030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6A5"/>
    <w:multiLevelType w:val="hybridMultilevel"/>
    <w:tmpl w:val="ACB64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A9C"/>
    <w:multiLevelType w:val="hybridMultilevel"/>
    <w:tmpl w:val="08CE27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696"/>
    <w:multiLevelType w:val="hybridMultilevel"/>
    <w:tmpl w:val="737E4C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39"/>
    <w:rsid w:val="00040875"/>
    <w:rsid w:val="00091787"/>
    <w:rsid w:val="000C3B71"/>
    <w:rsid w:val="000C4388"/>
    <w:rsid w:val="000C4585"/>
    <w:rsid w:val="000E3010"/>
    <w:rsid w:val="00101FBB"/>
    <w:rsid w:val="00155A7F"/>
    <w:rsid w:val="00187360"/>
    <w:rsid w:val="001A261A"/>
    <w:rsid w:val="001C20ED"/>
    <w:rsid w:val="001F394A"/>
    <w:rsid w:val="00250539"/>
    <w:rsid w:val="002C7295"/>
    <w:rsid w:val="002F7BA9"/>
    <w:rsid w:val="0030615D"/>
    <w:rsid w:val="00316A52"/>
    <w:rsid w:val="0031772B"/>
    <w:rsid w:val="00331B12"/>
    <w:rsid w:val="00350CC7"/>
    <w:rsid w:val="00362FF1"/>
    <w:rsid w:val="00376100"/>
    <w:rsid w:val="004668F5"/>
    <w:rsid w:val="004714CF"/>
    <w:rsid w:val="004B73F3"/>
    <w:rsid w:val="005222E9"/>
    <w:rsid w:val="005A5B3E"/>
    <w:rsid w:val="005C6333"/>
    <w:rsid w:val="005E3152"/>
    <w:rsid w:val="006536AE"/>
    <w:rsid w:val="006B1AC8"/>
    <w:rsid w:val="00746453"/>
    <w:rsid w:val="00765C66"/>
    <w:rsid w:val="008858C7"/>
    <w:rsid w:val="009247A9"/>
    <w:rsid w:val="009332FF"/>
    <w:rsid w:val="00974304"/>
    <w:rsid w:val="009B2329"/>
    <w:rsid w:val="009B723A"/>
    <w:rsid w:val="009E6B1E"/>
    <w:rsid w:val="00A64515"/>
    <w:rsid w:val="00A96B3C"/>
    <w:rsid w:val="00A971E3"/>
    <w:rsid w:val="00AC043A"/>
    <w:rsid w:val="00B23CD8"/>
    <w:rsid w:val="00B701A2"/>
    <w:rsid w:val="00BB17B3"/>
    <w:rsid w:val="00BE4553"/>
    <w:rsid w:val="00BF1FA1"/>
    <w:rsid w:val="00C113F0"/>
    <w:rsid w:val="00C25618"/>
    <w:rsid w:val="00CD4948"/>
    <w:rsid w:val="00DD7698"/>
    <w:rsid w:val="00E01F82"/>
    <w:rsid w:val="00E02105"/>
    <w:rsid w:val="00E35208"/>
    <w:rsid w:val="00E6409D"/>
    <w:rsid w:val="00E818B1"/>
    <w:rsid w:val="00E9062A"/>
    <w:rsid w:val="00EA1544"/>
    <w:rsid w:val="00EA3175"/>
    <w:rsid w:val="00EB284D"/>
    <w:rsid w:val="00EE36CF"/>
    <w:rsid w:val="00EF63BE"/>
    <w:rsid w:val="00F22F0F"/>
    <w:rsid w:val="00F23418"/>
    <w:rsid w:val="00FD52CE"/>
    <w:rsid w:val="00FE42E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13E46"/>
  <w15:docId w15:val="{AE90C31F-3D66-44B2-A12E-9A49151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80107810E524EA74F73E9ECD3782B" ma:contentTypeVersion="13" ma:contentTypeDescription="Create a new document." ma:contentTypeScope="" ma:versionID="c358a48a46c6a0781680266d60ea1f15">
  <xsd:schema xmlns:xsd="http://www.w3.org/2001/XMLSchema" xmlns:xs="http://www.w3.org/2001/XMLSchema" xmlns:p="http://schemas.microsoft.com/office/2006/metadata/properties" xmlns:ns3="f1076e46-02bf-4f65-af46-5d84d76b7b63" xmlns:ns4="940a1174-ba3e-499e-a916-bd277f8618de" targetNamespace="http://schemas.microsoft.com/office/2006/metadata/properties" ma:root="true" ma:fieldsID="61dfb7caa043b3d5e704af14ad951d8d" ns3:_="" ns4:_="">
    <xsd:import namespace="f1076e46-02bf-4f65-af46-5d84d76b7b63"/>
    <xsd:import namespace="940a1174-ba3e-499e-a916-bd277f861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76e46-02bf-4f65-af46-5d84d76b7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1174-ba3e-499e-a916-bd277f861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DF47D-572B-4C2D-94D8-71397C87B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B69D-BC13-44F3-8E0D-FA419B2A2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68CF8-3B90-43CD-8A66-CDEE5F74F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76e46-02bf-4f65-af46-5d84d76b7b63"/>
    <ds:schemaRef ds:uri="940a1174-ba3e-499e-a916-bd277f86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Tansey, Louise (MAG)</dc:creator>
  <cp:lastModifiedBy>Tansey, Louise (MAG)</cp:lastModifiedBy>
  <cp:revision>1</cp:revision>
  <cp:lastPrinted>2019-11-28T21:49:00Z</cp:lastPrinted>
  <dcterms:created xsi:type="dcterms:W3CDTF">2022-09-29T15:24:00Z</dcterms:created>
  <dcterms:modified xsi:type="dcterms:W3CDTF">2022-09-29T15:31:00Z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0x0101006B180107810E524EA74F73E9ECD3782B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2022-09-29T15:31:30Z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